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5" w:rsidRDefault="00F04185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CARI BIMBI BUNGIORNO, COME STATE? VI PIACE STARE A CASA? SECONDO ME ERA MEGLIO ANDARE A SCUOLA!!! COME SAPETE STIAMO VIVENDO UN MOMENTO PARTICOLARE E PER POTERLO SUPERARE CI VIENE CHIESTO DI RISPETTARE ALCUNE REGOLE, TRA QUESTE C’E’ ANCHE QUELLA DI NON POTER ANDARE A SCUOLA. DOBBIAMO AVERE PAZIENZA E ASPETTARE CHE QUESTO MOMENTO PASSI. INTANTO, DOBBIAMO CONTINUARE A SVOLGERE , PER QUANTO POSSIBILE LE NOSTRE ATTIVITA’ QUOTIDIANE  TRA CUI STUDIARE. </w:t>
      </w:r>
      <w:r w:rsidR="006849E5">
        <w:rPr>
          <w:sz w:val="40"/>
          <w:szCs w:val="40"/>
          <w:lang w:val="it-IT"/>
        </w:rPr>
        <w:t>E</w:t>
      </w:r>
      <w:r>
        <w:rPr>
          <w:sz w:val="40"/>
          <w:szCs w:val="40"/>
          <w:lang w:val="it-IT"/>
        </w:rPr>
        <w:t xml:space="preserve"> QUINDI , PER LA VOSTRA GIOIA VI INVIO I COMPITI CHE DOVETE FARE ENT</w:t>
      </w:r>
      <w:r w:rsidR="006849E5">
        <w:rPr>
          <w:sz w:val="40"/>
          <w:szCs w:val="40"/>
          <w:lang w:val="it-IT"/>
        </w:rPr>
        <w:t>RO MERCOLEDI’. SUCCESSIVAMENTE</w:t>
      </w:r>
      <w:r>
        <w:rPr>
          <w:sz w:val="40"/>
          <w:szCs w:val="40"/>
          <w:lang w:val="it-IT"/>
        </w:rPr>
        <w:t xml:space="preserve"> </w:t>
      </w:r>
      <w:r w:rsidR="006849E5">
        <w:rPr>
          <w:sz w:val="40"/>
          <w:szCs w:val="40"/>
          <w:lang w:val="it-IT"/>
        </w:rPr>
        <w:t xml:space="preserve">VEDREMO COME FARE PER CORREGGERLI. UN BACIO GRANDE GRANDE </w:t>
      </w:r>
    </w:p>
    <w:p w:rsidR="006849E5" w:rsidRPr="006849E5" w:rsidRDefault="006849E5" w:rsidP="006849E5">
      <w:pPr>
        <w:jc w:val="center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MAESTRA </w:t>
      </w:r>
      <w:r w:rsidRPr="006849E5">
        <w:rPr>
          <w:sz w:val="43"/>
          <w:szCs w:val="40"/>
          <w:lang w:val="it-IT"/>
        </w:rPr>
        <w:t>MARIA</w:t>
      </w:r>
    </w:p>
    <w:p w:rsidR="00ED2011" w:rsidRDefault="00231D0C">
      <w:pPr>
        <w:rPr>
          <w:sz w:val="40"/>
          <w:szCs w:val="40"/>
          <w:lang w:val="it-IT"/>
        </w:rPr>
      </w:pPr>
      <w:r w:rsidRPr="00231D0C">
        <w:rPr>
          <w:sz w:val="40"/>
          <w:szCs w:val="40"/>
          <w:lang w:val="it-IT"/>
        </w:rPr>
        <w:t>SUSSIDIARIO PAGG.: 273,274, 299 N° 8, 301 N.° 8</w:t>
      </w:r>
    </w:p>
    <w:p w:rsidR="00F04185" w:rsidRDefault="00F04185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ESERCIZIARIO PAG. 56 N.°6, 7, 8, 9</w:t>
      </w:r>
    </w:p>
    <w:p w:rsidR="00CF160A" w:rsidRPr="00231D0C" w:rsidRDefault="00CF160A">
      <w:pPr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LIBRO INVALSI LE PRIME 6 PAGINE </w:t>
      </w:r>
      <w:bookmarkStart w:id="0" w:name="_GoBack"/>
      <w:bookmarkEnd w:id="0"/>
    </w:p>
    <w:sectPr w:rsidR="00CF160A" w:rsidRPr="00231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0C"/>
    <w:rsid w:val="00231D0C"/>
    <w:rsid w:val="006849E5"/>
    <w:rsid w:val="00CF160A"/>
    <w:rsid w:val="00ED2011"/>
    <w:rsid w:val="00F0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310F9-FD31-4FB1-9386-C04E0FEC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2020-03-08T16:45:00Z</dcterms:created>
  <dcterms:modified xsi:type="dcterms:W3CDTF">2020-03-09T07:01:00Z</dcterms:modified>
</cp:coreProperties>
</file>